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66799A" w:rsidP="0066799A">
      <w:pPr>
        <w:spacing w:after="0" w:line="240" w:lineRule="auto"/>
        <w:ind w:left="-1418"/>
        <w:jc w:val="center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-851535</wp:posOffset>
            </wp:positionH>
            <wp:positionV relativeFrom="paragraph">
              <wp:posOffset>635</wp:posOffset>
            </wp:positionV>
            <wp:extent cx="7181850" cy="10325100"/>
            <wp:effectExtent l="0" t="0" r="0" b="0"/>
            <wp:wrapNone/>
            <wp:docPr id="2" name="Рисунок 2" descr="T:\Центр Отражение\КОНКУРСЫ 21-22\3 VIII Живые ремесла 2022\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3 VIII Живые ремесла 2022\Д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30A">
        <w:tab/>
      </w:r>
      <w:r w:rsidR="0032030A">
        <w:tab/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3057FB" w:rsidRPr="00ED7D98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Витраж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3057FB" w:rsidRPr="00ED7D98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11-12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3057FB" w:rsidRPr="00654B3D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3057FB" w:rsidRPr="00ED7D98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вручается</w:t>
      </w:r>
    </w:p>
    <w:p w:rsidR="003057FB" w:rsidRPr="00654B3D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3057FB" w:rsidRPr="00FD5FFA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Горностаевой  Варваре</w:t>
      </w:r>
    </w:p>
    <w:p w:rsidR="003057FB" w:rsidRPr="00654B3D" w:rsidRDefault="003057FB" w:rsidP="003057FB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обучающейся 1 класса</w:t>
      </w: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отделения декоративно-прикладного искусства</w:t>
      </w: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МБУДО «Визимьярская детская школа искусств»</w:t>
      </w: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п. Визимьяры Килемарского района  Республики Марий Эл</w:t>
      </w: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(педагог  Ершова Надежда Анатольевна)</w:t>
      </w:r>
    </w:p>
    <w:p w:rsidR="003057FB" w:rsidRPr="006144D6" w:rsidRDefault="003057FB" w:rsidP="003057FB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за работу «</w:t>
      </w:r>
      <w:r>
        <w:rPr>
          <w:rFonts w:ascii="Monotype Corsiva" w:hAnsi="Monotype Corsiva" w:cs="Times New Roman"/>
          <w:b/>
          <w:sz w:val="30"/>
          <w:szCs w:val="30"/>
        </w:rPr>
        <w:t>В сказочном лесу</w:t>
      </w:r>
      <w:r w:rsidRPr="006144D6">
        <w:rPr>
          <w:rFonts w:ascii="Monotype Corsiva" w:hAnsi="Monotype Corsiva" w:cs="Times New Roman"/>
          <w:b/>
          <w:sz w:val="30"/>
          <w:szCs w:val="30"/>
        </w:rPr>
        <w:t>»</w:t>
      </w: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7lDamnSL9ItUWGUPVVKV8+oobY4=" w:salt="y3hMNwKs8tdeyz/4/OAXVA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205F59"/>
    <w:rsid w:val="003057FB"/>
    <w:rsid w:val="0032030A"/>
    <w:rsid w:val="0066799A"/>
    <w:rsid w:val="006F4116"/>
    <w:rsid w:val="00786761"/>
    <w:rsid w:val="009320AF"/>
    <w:rsid w:val="00DC2D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2022-03-30T09:55:00Z</dcterms:created>
  <dcterms:modified xsi:type="dcterms:W3CDTF">2022-03-30T09:55:00Z</dcterms:modified>
</cp:coreProperties>
</file>